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72E8" w:rsidRPr="008C72E8" w:rsidRDefault="008C72E8" w:rsidP="008C72E8">
      <w:pPr>
        <w:spacing w:after="0" w:line="288" w:lineRule="auto"/>
        <w:ind w:left="2410"/>
        <w:rPr>
          <w:rFonts w:ascii="Times New Roman" w:eastAsia="Times New Roman" w:hAnsi="Times New Roman" w:cs="Times New Roman"/>
          <w:bCs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                                                   </w:t>
      </w:r>
      <w:r w:rsidRPr="008C72E8">
        <w:rPr>
          <w:rFonts w:ascii="Times New Roman" w:eastAsia="Times New Roman" w:hAnsi="Times New Roman" w:cs="Times New Roman"/>
          <w:bCs/>
          <w:sz w:val="18"/>
          <w:szCs w:val="18"/>
        </w:rPr>
        <w:t xml:space="preserve">Załącznik nr 1 </w:t>
      </w:r>
      <w:r>
        <w:rPr>
          <w:rFonts w:ascii="Times New Roman" w:eastAsia="Times New Roman" w:hAnsi="Times New Roman" w:cs="Times New Roman"/>
          <w:bCs/>
          <w:sz w:val="18"/>
          <w:szCs w:val="18"/>
        </w:rPr>
        <w:t>do Informacji</w:t>
      </w:r>
    </w:p>
    <w:p w:rsidR="008C72E8" w:rsidRPr="008C72E8" w:rsidRDefault="008C72E8" w:rsidP="008C72E8">
      <w:pPr>
        <w:spacing w:after="0" w:line="288" w:lineRule="auto"/>
        <w:ind w:left="2410"/>
        <w:rPr>
          <w:rFonts w:ascii="Times New Roman" w:eastAsia="Times New Roman" w:hAnsi="Times New Roman" w:cs="Times New Roman"/>
          <w:bCs/>
          <w:sz w:val="18"/>
          <w:szCs w:val="18"/>
        </w:rPr>
      </w:pPr>
      <w:r>
        <w:rPr>
          <w:rFonts w:ascii="Times New Roman" w:eastAsia="Times New Roman" w:hAnsi="Times New Roman" w:cs="Times New Roman"/>
          <w:bCs/>
          <w:sz w:val="18"/>
          <w:szCs w:val="18"/>
        </w:rPr>
        <w:t xml:space="preserve">                                                                                </w:t>
      </w:r>
      <w:r w:rsidRPr="008C72E8">
        <w:rPr>
          <w:rFonts w:ascii="Times New Roman" w:eastAsia="Times New Roman" w:hAnsi="Times New Roman" w:cs="Times New Roman"/>
          <w:bCs/>
          <w:sz w:val="18"/>
          <w:szCs w:val="18"/>
        </w:rPr>
        <w:t xml:space="preserve">Komisarza </w:t>
      </w:r>
      <w:r>
        <w:rPr>
          <w:rFonts w:ascii="Times New Roman" w:eastAsia="Times New Roman" w:hAnsi="Times New Roman" w:cs="Times New Roman"/>
          <w:bCs/>
          <w:sz w:val="18"/>
          <w:szCs w:val="18"/>
        </w:rPr>
        <w:t xml:space="preserve"> </w:t>
      </w:r>
      <w:r w:rsidRPr="008C72E8">
        <w:rPr>
          <w:rFonts w:ascii="Times New Roman" w:eastAsia="Times New Roman" w:hAnsi="Times New Roman" w:cs="Times New Roman"/>
          <w:bCs/>
          <w:sz w:val="18"/>
          <w:szCs w:val="18"/>
        </w:rPr>
        <w:t xml:space="preserve">Wyborczego </w:t>
      </w:r>
      <w:r w:rsidR="00B07E10">
        <w:rPr>
          <w:rFonts w:ascii="Times New Roman" w:eastAsia="Times New Roman" w:hAnsi="Times New Roman" w:cs="Times New Roman"/>
          <w:bCs/>
          <w:sz w:val="18"/>
          <w:szCs w:val="18"/>
        </w:rPr>
        <w:t>w Chełmie</w:t>
      </w:r>
      <w:r>
        <w:rPr>
          <w:rFonts w:ascii="Times New Roman" w:eastAsia="Times New Roman" w:hAnsi="Times New Roman" w:cs="Times New Roman"/>
          <w:bCs/>
          <w:sz w:val="18"/>
          <w:szCs w:val="18"/>
        </w:rPr>
        <w:br/>
        <w:t xml:space="preserve">                                                                                z dnia </w:t>
      </w:r>
      <w:r w:rsidR="00B07E10">
        <w:rPr>
          <w:rFonts w:ascii="Times New Roman" w:eastAsia="Times New Roman" w:hAnsi="Times New Roman" w:cs="Times New Roman"/>
          <w:bCs/>
          <w:sz w:val="18"/>
          <w:szCs w:val="18"/>
        </w:rPr>
        <w:t>21 sierpnia</w:t>
      </w:r>
      <w:r>
        <w:rPr>
          <w:rFonts w:ascii="Times New Roman" w:eastAsia="Times New Roman" w:hAnsi="Times New Roman" w:cs="Times New Roman"/>
          <w:bCs/>
          <w:sz w:val="18"/>
          <w:szCs w:val="18"/>
        </w:rPr>
        <w:t xml:space="preserve"> 2017 r.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18"/>
          <w:szCs w:val="18"/>
        </w:rPr>
        <w:br/>
      </w:r>
    </w:p>
    <w:p w:rsidR="004A5840" w:rsidRDefault="004A5840" w:rsidP="004A5840">
      <w:pPr>
        <w:spacing w:after="0" w:line="288" w:lineRule="auto"/>
        <w:ind w:right="5832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8C72E8" w:rsidRDefault="008C72E8" w:rsidP="004A5840">
      <w:pPr>
        <w:spacing w:after="0" w:line="288" w:lineRule="auto"/>
        <w:ind w:right="5832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8C72E8" w:rsidRPr="002233FA" w:rsidRDefault="008C72E8" w:rsidP="008C72E8">
      <w:pPr>
        <w:spacing w:after="0" w:line="288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2233FA">
        <w:rPr>
          <w:rFonts w:ascii="Times New Roman" w:eastAsia="Times New Roman" w:hAnsi="Times New Roman" w:cs="Times New Roman"/>
          <w:bCs/>
          <w:sz w:val="20"/>
          <w:szCs w:val="20"/>
        </w:rPr>
        <w:t>Wzór koperty na pakiet referendalny</w:t>
      </w:r>
    </w:p>
    <w:p w:rsidR="00BF4BF5" w:rsidRDefault="00BF4BF5" w:rsidP="008C72E8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8C72E8" w:rsidRDefault="008C72E8" w:rsidP="008C72E8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BF4BF5" w:rsidRDefault="00B07E10" w:rsidP="008C72E8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166485" cy="3666490"/>
                <wp:effectExtent l="13335" t="6350" r="11430" b="133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6485" cy="3666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72E8" w:rsidRDefault="00BF4BF5" w:rsidP="00BF4BF5">
                            <w:pPr>
                              <w:ind w:left="5387" w:hanging="4678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F4BF5">
                              <w:rPr>
                                <w:rFonts w:ascii="Times New Roman" w:hAnsi="Times New Roman" w:cs="Times New Roman"/>
                              </w:rPr>
                              <w:t xml:space="preserve">                                                              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BF4BF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Przesyłka zwolniona z opłat pocztowych na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F4BF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podstawie art. 61i § 3 ustawy Kodeks wyborczy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(Dz. U. z 2017 poz. 15) *</w:t>
                            </w:r>
                          </w:p>
                          <w:p w:rsidR="008C72E8" w:rsidRPr="00BF4BF5" w:rsidRDefault="008C72E8" w:rsidP="008C72E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BF4BF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……………………………………………………</w:t>
                            </w:r>
                          </w:p>
                          <w:p w:rsidR="008C72E8" w:rsidRDefault="008C72E8" w:rsidP="008C72E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BF4BF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(miejsce na pieczęć nagłówkową urzędu gminy)   </w:t>
                            </w:r>
                          </w:p>
                          <w:p w:rsidR="00BF4BF5" w:rsidRDefault="00BF4BF5" w:rsidP="008C72E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BF4BF5" w:rsidRDefault="00BF4BF5" w:rsidP="008C72E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BF4BF5" w:rsidRDefault="00BF4BF5" w:rsidP="008C72E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BF4BF5" w:rsidRPr="00BF4BF5" w:rsidRDefault="00BF4BF5" w:rsidP="008C72E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</w:pPr>
                            <w:r w:rsidRPr="00BF4BF5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 xml:space="preserve">PRZESYŁKA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BF4BF5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>REFEREND</w:t>
                            </w:r>
                            <w:r w:rsidR="00730187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>ALNA</w:t>
                            </w:r>
                          </w:p>
                          <w:p w:rsidR="00BF4BF5" w:rsidRDefault="00BF4BF5" w:rsidP="008C72E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BF4BF5" w:rsidRDefault="00BF4BF5" w:rsidP="008C72E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BF4BF5" w:rsidRPr="00BF4BF5" w:rsidRDefault="00BF4BF5" w:rsidP="00BF4BF5">
                            <w:pPr>
                              <w:spacing w:after="0" w:line="240" w:lineRule="auto"/>
                              <w:ind w:left="4962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BF4BF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……………………………………………………………………</w:t>
                            </w:r>
                          </w:p>
                          <w:p w:rsidR="00BF4BF5" w:rsidRPr="00BF4BF5" w:rsidRDefault="000F24AD" w:rsidP="00BF4BF5">
                            <w:pPr>
                              <w:spacing w:after="0" w:line="240" w:lineRule="auto"/>
                              <w:ind w:left="4962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="00BF4BF5" w:rsidRPr="00BF4BF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(imię i nazwisko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osoby uprawionej do udziału w referendum</w:t>
                            </w:r>
                            <w:r w:rsidR="00BF4BF5" w:rsidRPr="00BF4BF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BF4BF5" w:rsidRDefault="00BF4BF5" w:rsidP="00BF4BF5">
                            <w:pPr>
                              <w:spacing w:after="0" w:line="240" w:lineRule="auto"/>
                              <w:ind w:left="4962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BF4BF5" w:rsidRDefault="00BF4BF5" w:rsidP="00BF4BF5">
                            <w:pPr>
                              <w:spacing w:after="0" w:line="240" w:lineRule="auto"/>
                              <w:ind w:left="4962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BF4BF5" w:rsidRPr="00BF4BF5" w:rsidRDefault="00BF4BF5" w:rsidP="00BF4BF5">
                            <w:pPr>
                              <w:spacing w:after="0" w:line="240" w:lineRule="auto"/>
                              <w:ind w:left="4962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BF4BF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……………………………………………………………………</w:t>
                            </w:r>
                          </w:p>
                          <w:p w:rsidR="00BF4BF5" w:rsidRDefault="00BF4BF5" w:rsidP="00BF4BF5">
                            <w:pPr>
                              <w:spacing w:after="0" w:line="240" w:lineRule="auto"/>
                              <w:ind w:left="4962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="000F24A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BF4BF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adres </w:t>
                            </w:r>
                            <w:r w:rsidR="000F24A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osoby uprawionej do udziału w referendum</w:t>
                            </w:r>
                            <w:r w:rsidRPr="00BF4BF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BF4BF5" w:rsidRPr="00BF4BF5" w:rsidRDefault="00BF4BF5" w:rsidP="00BF4BF5">
                            <w:pPr>
                              <w:spacing w:after="0" w:line="240" w:lineRule="auto"/>
                              <w:ind w:left="4962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BF4BF5" w:rsidRPr="00BF4BF5" w:rsidRDefault="00BF4BF5" w:rsidP="00BF4BF5">
                            <w:pPr>
                              <w:spacing w:after="0" w:line="240" w:lineRule="auto"/>
                              <w:ind w:left="4962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BF4BF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……………………………………………………………………</w:t>
                            </w:r>
                          </w:p>
                          <w:p w:rsidR="00BF4BF5" w:rsidRDefault="00BF4BF5" w:rsidP="00BF4BF5">
                            <w:pPr>
                              <w:spacing w:after="0" w:line="240" w:lineRule="auto"/>
                              <w:ind w:left="4962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BF4BF5" w:rsidRDefault="00BF4BF5" w:rsidP="00BF4BF5">
                            <w:pPr>
                              <w:spacing w:after="0" w:line="240" w:lineRule="auto"/>
                              <w:ind w:left="4962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BF4BF5" w:rsidRPr="00BF4BF5" w:rsidRDefault="00BF4BF5" w:rsidP="00BF4BF5">
                            <w:pPr>
                              <w:spacing w:after="0" w:line="240" w:lineRule="auto"/>
                              <w:ind w:left="4962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BF4BF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……………………………………………………………………</w:t>
                            </w:r>
                          </w:p>
                          <w:p w:rsidR="00BF4BF5" w:rsidRPr="00BF4BF5" w:rsidRDefault="00BF4BF5" w:rsidP="008C72E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485.55pt;height:288.7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">
                <v:textbox>
                  <w:txbxContent>
                    <w:p w:rsidR="008C72E8" w:rsidRDefault="00BF4BF5" w:rsidP="00BF4BF5">
                      <w:pPr>
                        <w:ind w:left="5387" w:hanging="4678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F4BF5">
                        <w:rPr>
                          <w:rFonts w:ascii="Times New Roman" w:hAnsi="Times New Roman" w:cs="Times New Roman"/>
                        </w:rPr>
                        <w:t xml:space="preserve">                                                                                   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BF4BF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Przesyłka zwolniona z opłat pocztowych na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BF4BF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podstawie art. 61i § 3 ustawy Kodeks wyborczy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(Dz. U. z 2017 poz. 15) *</w:t>
                      </w:r>
                    </w:p>
                    <w:p w:rsidR="008C72E8" w:rsidRPr="00BF4BF5" w:rsidRDefault="008C72E8" w:rsidP="008C72E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BF4BF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……………………………………………………</w:t>
                      </w:r>
                    </w:p>
                    <w:p w:rsidR="008C72E8" w:rsidRDefault="008C72E8" w:rsidP="008C72E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BF4BF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(miejsce na pieczęć nagłówkową urzędu gminy)   </w:t>
                      </w:r>
                    </w:p>
                    <w:p w:rsidR="00BF4BF5" w:rsidRDefault="00BF4BF5" w:rsidP="008C72E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BF4BF5" w:rsidRDefault="00BF4BF5" w:rsidP="008C72E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BF4BF5" w:rsidRDefault="00BF4BF5" w:rsidP="008C72E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BF4BF5" w:rsidRPr="00BF4BF5" w:rsidRDefault="00BF4BF5" w:rsidP="008C72E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</w:pPr>
                      <w:r w:rsidRPr="00BF4BF5"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 xml:space="preserve">PRZESYŁKA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 xml:space="preserve"> </w:t>
                      </w:r>
                      <w:r w:rsidRPr="00BF4BF5"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>REFEREND</w:t>
                      </w:r>
                      <w:r w:rsidR="00730187"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>ALNA</w:t>
                      </w:r>
                    </w:p>
                    <w:p w:rsidR="00BF4BF5" w:rsidRDefault="00BF4BF5" w:rsidP="008C72E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</w:p>
                    <w:p w:rsidR="00BF4BF5" w:rsidRDefault="00BF4BF5" w:rsidP="008C72E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</w:p>
                    <w:p w:rsidR="00BF4BF5" w:rsidRPr="00BF4BF5" w:rsidRDefault="00BF4BF5" w:rsidP="00BF4BF5">
                      <w:pPr>
                        <w:spacing w:after="0" w:line="240" w:lineRule="auto"/>
                        <w:ind w:left="4962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BF4BF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……………………………………………………………………</w:t>
                      </w:r>
                    </w:p>
                    <w:p w:rsidR="00BF4BF5" w:rsidRPr="00BF4BF5" w:rsidRDefault="000F24AD" w:rsidP="00BF4BF5">
                      <w:pPr>
                        <w:spacing w:after="0" w:line="240" w:lineRule="auto"/>
                        <w:ind w:left="4962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</w:t>
                      </w:r>
                      <w:r w:rsidR="00BF4BF5" w:rsidRPr="00BF4BF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(imię i nazwisko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osoby uprawionej do udziału w referendum</w:t>
                      </w:r>
                      <w:r w:rsidR="00BF4BF5" w:rsidRPr="00BF4BF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)</w:t>
                      </w:r>
                    </w:p>
                    <w:p w:rsidR="00BF4BF5" w:rsidRDefault="00BF4BF5" w:rsidP="00BF4BF5">
                      <w:pPr>
                        <w:spacing w:after="0" w:line="240" w:lineRule="auto"/>
                        <w:ind w:left="4962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</w:p>
                    <w:p w:rsidR="00BF4BF5" w:rsidRDefault="00BF4BF5" w:rsidP="00BF4BF5">
                      <w:pPr>
                        <w:spacing w:after="0" w:line="240" w:lineRule="auto"/>
                        <w:ind w:left="4962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</w:p>
                    <w:p w:rsidR="00BF4BF5" w:rsidRPr="00BF4BF5" w:rsidRDefault="00BF4BF5" w:rsidP="00BF4BF5">
                      <w:pPr>
                        <w:spacing w:after="0" w:line="240" w:lineRule="auto"/>
                        <w:ind w:left="4962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BF4BF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……………………………………………………………………</w:t>
                      </w:r>
                    </w:p>
                    <w:p w:rsidR="00BF4BF5" w:rsidRDefault="00BF4BF5" w:rsidP="00BF4BF5">
                      <w:pPr>
                        <w:spacing w:after="0" w:line="240" w:lineRule="auto"/>
                        <w:ind w:left="4962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</w:t>
                      </w:r>
                      <w:r w:rsidR="000F24AD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</w:t>
                      </w:r>
                      <w:r w:rsidRPr="00BF4BF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adres </w:t>
                      </w:r>
                      <w:r w:rsidR="000F24AD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osoby uprawionej do udziału w referendum</w:t>
                      </w:r>
                      <w:r w:rsidRPr="00BF4BF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)</w:t>
                      </w:r>
                    </w:p>
                    <w:p w:rsidR="00BF4BF5" w:rsidRPr="00BF4BF5" w:rsidRDefault="00BF4BF5" w:rsidP="00BF4BF5">
                      <w:pPr>
                        <w:spacing w:after="0" w:line="240" w:lineRule="auto"/>
                        <w:ind w:left="4962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BF4BF5" w:rsidRPr="00BF4BF5" w:rsidRDefault="00BF4BF5" w:rsidP="00BF4BF5">
                      <w:pPr>
                        <w:spacing w:after="0" w:line="240" w:lineRule="auto"/>
                        <w:ind w:left="4962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BF4BF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……………………………………………………………………</w:t>
                      </w:r>
                    </w:p>
                    <w:p w:rsidR="00BF4BF5" w:rsidRDefault="00BF4BF5" w:rsidP="00BF4BF5">
                      <w:pPr>
                        <w:spacing w:after="0" w:line="240" w:lineRule="auto"/>
                        <w:ind w:left="4962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BF4BF5" w:rsidRDefault="00BF4BF5" w:rsidP="00BF4BF5">
                      <w:pPr>
                        <w:spacing w:after="0" w:line="240" w:lineRule="auto"/>
                        <w:ind w:left="4962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BF4BF5" w:rsidRPr="00BF4BF5" w:rsidRDefault="00BF4BF5" w:rsidP="00BF4BF5">
                      <w:pPr>
                        <w:spacing w:after="0" w:line="240" w:lineRule="auto"/>
                        <w:ind w:left="4962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BF4BF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……………………………………………………………………</w:t>
                      </w:r>
                    </w:p>
                    <w:p w:rsidR="00BF4BF5" w:rsidRPr="00BF4BF5" w:rsidRDefault="00BF4BF5" w:rsidP="008C72E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F4BF5" w:rsidRPr="00BF4BF5" w:rsidRDefault="00BF4BF5" w:rsidP="00BF4BF5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BF4BF5" w:rsidRPr="00BF4BF5" w:rsidRDefault="00BF4BF5" w:rsidP="00BF4BF5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BF4BF5" w:rsidRPr="00BF4BF5" w:rsidRDefault="00BF4BF5" w:rsidP="00BF4BF5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BF4BF5" w:rsidRPr="00BF4BF5" w:rsidRDefault="00BF4BF5" w:rsidP="00BF4BF5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BF4BF5" w:rsidRPr="00BF4BF5" w:rsidRDefault="00BF4BF5" w:rsidP="00BF4BF5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BF4BF5" w:rsidRPr="00BF4BF5" w:rsidRDefault="00BF4BF5" w:rsidP="00BF4BF5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BF4BF5" w:rsidRPr="00BF4BF5" w:rsidRDefault="00BF4BF5" w:rsidP="00BF4BF5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BF4BF5" w:rsidRPr="00BF4BF5" w:rsidRDefault="00BF4BF5" w:rsidP="00BF4BF5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BF4BF5" w:rsidRPr="00BF4BF5" w:rsidRDefault="00BF4BF5" w:rsidP="00BF4BF5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BF4BF5" w:rsidRDefault="00BF4BF5" w:rsidP="00BF4BF5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BF4BF5" w:rsidRDefault="00BF4BF5" w:rsidP="00BF4BF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C72E8" w:rsidRPr="00BF4BF5" w:rsidRDefault="00BF4BF5" w:rsidP="00A4543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F4BF5">
        <w:rPr>
          <w:rFonts w:ascii="Times New Roman" w:eastAsia="Times New Roman" w:hAnsi="Times New Roman" w:cs="Times New Roman"/>
        </w:rPr>
        <w:t xml:space="preserve">*umieszczenie informacji nie jest konieczne w przypadku doręczania </w:t>
      </w:r>
      <w:r w:rsidR="00A45433">
        <w:rPr>
          <w:rFonts w:ascii="Times New Roman" w:eastAsia="Times New Roman" w:hAnsi="Times New Roman" w:cs="Times New Roman"/>
        </w:rPr>
        <w:t xml:space="preserve">osobie uprawionej do udziału </w:t>
      </w:r>
      <w:r w:rsidR="00A45433">
        <w:rPr>
          <w:rFonts w:ascii="Times New Roman" w:eastAsia="Times New Roman" w:hAnsi="Times New Roman" w:cs="Times New Roman"/>
        </w:rPr>
        <w:br/>
        <w:t>w referendum</w:t>
      </w:r>
      <w:r w:rsidRPr="00BF4BF5">
        <w:rPr>
          <w:rFonts w:ascii="Times New Roman" w:eastAsia="Times New Roman" w:hAnsi="Times New Roman" w:cs="Times New Roman"/>
        </w:rPr>
        <w:t xml:space="preserve"> pakietu referendalnego przez upoważnionego pracownika urzędu gminy</w:t>
      </w:r>
    </w:p>
    <w:sectPr w:rsidR="008C72E8" w:rsidRPr="00BF4BF5" w:rsidSect="00C420E9">
      <w:pgSz w:w="11906" w:h="16838"/>
      <w:pgMar w:top="815" w:right="1417" w:bottom="42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6849" w:rsidRDefault="004C6849" w:rsidP="00063DDB">
      <w:pPr>
        <w:spacing w:after="0" w:line="240" w:lineRule="auto"/>
      </w:pPr>
      <w:r>
        <w:separator/>
      </w:r>
    </w:p>
  </w:endnote>
  <w:endnote w:type="continuationSeparator" w:id="0">
    <w:p w:rsidR="004C6849" w:rsidRDefault="004C6849" w:rsidP="00063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Times New Roman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6849" w:rsidRDefault="004C6849" w:rsidP="00063DDB">
      <w:pPr>
        <w:spacing w:after="0" w:line="240" w:lineRule="auto"/>
      </w:pPr>
      <w:r>
        <w:separator/>
      </w:r>
    </w:p>
  </w:footnote>
  <w:footnote w:type="continuationSeparator" w:id="0">
    <w:p w:rsidR="004C6849" w:rsidRDefault="004C6849" w:rsidP="00063D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F5D86"/>
    <w:multiLevelType w:val="hybridMultilevel"/>
    <w:tmpl w:val="526C65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C86B00"/>
    <w:multiLevelType w:val="hybridMultilevel"/>
    <w:tmpl w:val="D938BF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9106E3"/>
    <w:multiLevelType w:val="hybridMultilevel"/>
    <w:tmpl w:val="E2101F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1121C2"/>
    <w:multiLevelType w:val="hybridMultilevel"/>
    <w:tmpl w:val="011CFFD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840"/>
    <w:rsid w:val="000029CF"/>
    <w:rsid w:val="00003D3F"/>
    <w:rsid w:val="0000792E"/>
    <w:rsid w:val="00013B19"/>
    <w:rsid w:val="000155F9"/>
    <w:rsid w:val="00016CEB"/>
    <w:rsid w:val="00017BA2"/>
    <w:rsid w:val="000236DB"/>
    <w:rsid w:val="0002373C"/>
    <w:rsid w:val="00024061"/>
    <w:rsid w:val="000319E2"/>
    <w:rsid w:val="00036EF5"/>
    <w:rsid w:val="00042641"/>
    <w:rsid w:val="00043C2C"/>
    <w:rsid w:val="000450D0"/>
    <w:rsid w:val="00046C8B"/>
    <w:rsid w:val="00051AC3"/>
    <w:rsid w:val="00062EC2"/>
    <w:rsid w:val="00063668"/>
    <w:rsid w:val="00063DDB"/>
    <w:rsid w:val="000671F3"/>
    <w:rsid w:val="00072195"/>
    <w:rsid w:val="000727D8"/>
    <w:rsid w:val="00073CC0"/>
    <w:rsid w:val="00074FA7"/>
    <w:rsid w:val="00074FAF"/>
    <w:rsid w:val="00076211"/>
    <w:rsid w:val="00080115"/>
    <w:rsid w:val="00080DD2"/>
    <w:rsid w:val="00081179"/>
    <w:rsid w:val="000A308B"/>
    <w:rsid w:val="000A39B9"/>
    <w:rsid w:val="000B2F0C"/>
    <w:rsid w:val="000B450B"/>
    <w:rsid w:val="000B69E7"/>
    <w:rsid w:val="000C1781"/>
    <w:rsid w:val="000D2E1F"/>
    <w:rsid w:val="000D4D4B"/>
    <w:rsid w:val="000F24AD"/>
    <w:rsid w:val="000F47B1"/>
    <w:rsid w:val="000F524F"/>
    <w:rsid w:val="00106AFB"/>
    <w:rsid w:val="0011397B"/>
    <w:rsid w:val="001154E1"/>
    <w:rsid w:val="001201D7"/>
    <w:rsid w:val="00123690"/>
    <w:rsid w:val="001351AE"/>
    <w:rsid w:val="00142C4A"/>
    <w:rsid w:val="00150A2F"/>
    <w:rsid w:val="001519E8"/>
    <w:rsid w:val="001534B0"/>
    <w:rsid w:val="0016197B"/>
    <w:rsid w:val="00161A16"/>
    <w:rsid w:val="00163BF2"/>
    <w:rsid w:val="001658D6"/>
    <w:rsid w:val="00167C67"/>
    <w:rsid w:val="0018182F"/>
    <w:rsid w:val="00182720"/>
    <w:rsid w:val="00186088"/>
    <w:rsid w:val="001A2FC6"/>
    <w:rsid w:val="001A37A4"/>
    <w:rsid w:val="001A7EDA"/>
    <w:rsid w:val="001B0B1A"/>
    <w:rsid w:val="001B295F"/>
    <w:rsid w:val="001B5D72"/>
    <w:rsid w:val="001B6C07"/>
    <w:rsid w:val="001C1A5F"/>
    <w:rsid w:val="001C4D8D"/>
    <w:rsid w:val="001D5D8C"/>
    <w:rsid w:val="001D772F"/>
    <w:rsid w:val="001E054B"/>
    <w:rsid w:val="001E3EA4"/>
    <w:rsid w:val="001E5CDC"/>
    <w:rsid w:val="001E7FCC"/>
    <w:rsid w:val="001F024A"/>
    <w:rsid w:val="001F52B0"/>
    <w:rsid w:val="0020204D"/>
    <w:rsid w:val="0021433E"/>
    <w:rsid w:val="002233FA"/>
    <w:rsid w:val="00236392"/>
    <w:rsid w:val="002371D0"/>
    <w:rsid w:val="0023785B"/>
    <w:rsid w:val="00243705"/>
    <w:rsid w:val="00250F78"/>
    <w:rsid w:val="002550AC"/>
    <w:rsid w:val="00256FF7"/>
    <w:rsid w:val="00273DF1"/>
    <w:rsid w:val="0027439C"/>
    <w:rsid w:val="00275B8E"/>
    <w:rsid w:val="00276CD0"/>
    <w:rsid w:val="002844BC"/>
    <w:rsid w:val="00287BF3"/>
    <w:rsid w:val="00292D79"/>
    <w:rsid w:val="00297114"/>
    <w:rsid w:val="002A363B"/>
    <w:rsid w:val="002C01B0"/>
    <w:rsid w:val="002D35D4"/>
    <w:rsid w:val="002E12F5"/>
    <w:rsid w:val="00311218"/>
    <w:rsid w:val="00312DDA"/>
    <w:rsid w:val="00315660"/>
    <w:rsid w:val="00317C53"/>
    <w:rsid w:val="00325E1C"/>
    <w:rsid w:val="00331B88"/>
    <w:rsid w:val="00331BBB"/>
    <w:rsid w:val="00335A18"/>
    <w:rsid w:val="00350DED"/>
    <w:rsid w:val="00352567"/>
    <w:rsid w:val="00353120"/>
    <w:rsid w:val="0035473A"/>
    <w:rsid w:val="00354754"/>
    <w:rsid w:val="00357E3D"/>
    <w:rsid w:val="003603FB"/>
    <w:rsid w:val="00367C81"/>
    <w:rsid w:val="00371B15"/>
    <w:rsid w:val="003740DB"/>
    <w:rsid w:val="00375CB6"/>
    <w:rsid w:val="003855FF"/>
    <w:rsid w:val="00395194"/>
    <w:rsid w:val="003A16AF"/>
    <w:rsid w:val="003A1816"/>
    <w:rsid w:val="003C5E82"/>
    <w:rsid w:val="003E1273"/>
    <w:rsid w:val="003E1E4E"/>
    <w:rsid w:val="003E5A4B"/>
    <w:rsid w:val="003F1456"/>
    <w:rsid w:val="003F1B47"/>
    <w:rsid w:val="003F5DD6"/>
    <w:rsid w:val="003F7302"/>
    <w:rsid w:val="00405C34"/>
    <w:rsid w:val="0041401E"/>
    <w:rsid w:val="004225CB"/>
    <w:rsid w:val="00434083"/>
    <w:rsid w:val="0043446B"/>
    <w:rsid w:val="00436437"/>
    <w:rsid w:val="00441C31"/>
    <w:rsid w:val="004521A8"/>
    <w:rsid w:val="004523E5"/>
    <w:rsid w:val="004534E0"/>
    <w:rsid w:val="00454CFE"/>
    <w:rsid w:val="004567E2"/>
    <w:rsid w:val="0047008D"/>
    <w:rsid w:val="00471C28"/>
    <w:rsid w:val="00472BD9"/>
    <w:rsid w:val="004848A7"/>
    <w:rsid w:val="00484AD8"/>
    <w:rsid w:val="004A099A"/>
    <w:rsid w:val="004A4CC1"/>
    <w:rsid w:val="004A5840"/>
    <w:rsid w:val="004A6527"/>
    <w:rsid w:val="004B50E3"/>
    <w:rsid w:val="004C43BF"/>
    <w:rsid w:val="004C6849"/>
    <w:rsid w:val="004D3694"/>
    <w:rsid w:val="004E4715"/>
    <w:rsid w:val="004F2D5C"/>
    <w:rsid w:val="004F45D8"/>
    <w:rsid w:val="005031DA"/>
    <w:rsid w:val="0050603B"/>
    <w:rsid w:val="00510AE7"/>
    <w:rsid w:val="0051346C"/>
    <w:rsid w:val="0051447F"/>
    <w:rsid w:val="005158BF"/>
    <w:rsid w:val="005249E8"/>
    <w:rsid w:val="00532DFC"/>
    <w:rsid w:val="00533D50"/>
    <w:rsid w:val="00561B64"/>
    <w:rsid w:val="00563759"/>
    <w:rsid w:val="00565782"/>
    <w:rsid w:val="005710C3"/>
    <w:rsid w:val="00574F6D"/>
    <w:rsid w:val="00580854"/>
    <w:rsid w:val="0058179F"/>
    <w:rsid w:val="0058542D"/>
    <w:rsid w:val="00597811"/>
    <w:rsid w:val="005A14E4"/>
    <w:rsid w:val="005B7A46"/>
    <w:rsid w:val="005C0371"/>
    <w:rsid w:val="005C05EB"/>
    <w:rsid w:val="005D74FC"/>
    <w:rsid w:val="005E08F4"/>
    <w:rsid w:val="005E1604"/>
    <w:rsid w:val="005E3787"/>
    <w:rsid w:val="005F43E2"/>
    <w:rsid w:val="006005EF"/>
    <w:rsid w:val="00601ED1"/>
    <w:rsid w:val="00603753"/>
    <w:rsid w:val="00604BF8"/>
    <w:rsid w:val="00605F34"/>
    <w:rsid w:val="0061042F"/>
    <w:rsid w:val="00611C37"/>
    <w:rsid w:val="00613D02"/>
    <w:rsid w:val="00617924"/>
    <w:rsid w:val="00620BE4"/>
    <w:rsid w:val="0062265E"/>
    <w:rsid w:val="00626F85"/>
    <w:rsid w:val="006272CA"/>
    <w:rsid w:val="00634F63"/>
    <w:rsid w:val="0063711D"/>
    <w:rsid w:val="00646F1C"/>
    <w:rsid w:val="00660236"/>
    <w:rsid w:val="00662F86"/>
    <w:rsid w:val="00666043"/>
    <w:rsid w:val="006715FF"/>
    <w:rsid w:val="00674D74"/>
    <w:rsid w:val="00674FF7"/>
    <w:rsid w:val="0068349A"/>
    <w:rsid w:val="006919E7"/>
    <w:rsid w:val="00694602"/>
    <w:rsid w:val="0069506C"/>
    <w:rsid w:val="00696FAF"/>
    <w:rsid w:val="006A6BBC"/>
    <w:rsid w:val="006B0681"/>
    <w:rsid w:val="006B2D9F"/>
    <w:rsid w:val="006B5D00"/>
    <w:rsid w:val="006C2868"/>
    <w:rsid w:val="006C57B4"/>
    <w:rsid w:val="006C5919"/>
    <w:rsid w:val="006C649F"/>
    <w:rsid w:val="006C67E2"/>
    <w:rsid w:val="006D04B4"/>
    <w:rsid w:val="006D6DF1"/>
    <w:rsid w:val="006F49B4"/>
    <w:rsid w:val="006F5185"/>
    <w:rsid w:val="00702187"/>
    <w:rsid w:val="00710466"/>
    <w:rsid w:val="00712201"/>
    <w:rsid w:val="00714221"/>
    <w:rsid w:val="00714FDB"/>
    <w:rsid w:val="00715599"/>
    <w:rsid w:val="00716FB3"/>
    <w:rsid w:val="00720368"/>
    <w:rsid w:val="00720E10"/>
    <w:rsid w:val="00730187"/>
    <w:rsid w:val="00731BF6"/>
    <w:rsid w:val="00732FA3"/>
    <w:rsid w:val="00733F18"/>
    <w:rsid w:val="00734811"/>
    <w:rsid w:val="00734C8E"/>
    <w:rsid w:val="007471AD"/>
    <w:rsid w:val="007576DC"/>
    <w:rsid w:val="00764FA3"/>
    <w:rsid w:val="00776E1F"/>
    <w:rsid w:val="007902FB"/>
    <w:rsid w:val="00790ED5"/>
    <w:rsid w:val="0079238B"/>
    <w:rsid w:val="0079553F"/>
    <w:rsid w:val="007A1D50"/>
    <w:rsid w:val="007B3B20"/>
    <w:rsid w:val="007B5648"/>
    <w:rsid w:val="007C095D"/>
    <w:rsid w:val="007C1442"/>
    <w:rsid w:val="007C1769"/>
    <w:rsid w:val="007C1897"/>
    <w:rsid w:val="007C297C"/>
    <w:rsid w:val="007C5C31"/>
    <w:rsid w:val="007D31C9"/>
    <w:rsid w:val="007D6DDB"/>
    <w:rsid w:val="007E0E20"/>
    <w:rsid w:val="007E3AC6"/>
    <w:rsid w:val="007E4102"/>
    <w:rsid w:val="007E5F62"/>
    <w:rsid w:val="007F0ACA"/>
    <w:rsid w:val="007F6747"/>
    <w:rsid w:val="00802939"/>
    <w:rsid w:val="00803BA6"/>
    <w:rsid w:val="00804420"/>
    <w:rsid w:val="00805B68"/>
    <w:rsid w:val="008174E8"/>
    <w:rsid w:val="008201DA"/>
    <w:rsid w:val="00820655"/>
    <w:rsid w:val="00824803"/>
    <w:rsid w:val="00830DA6"/>
    <w:rsid w:val="00831208"/>
    <w:rsid w:val="0083499A"/>
    <w:rsid w:val="00834AF5"/>
    <w:rsid w:val="00846BB6"/>
    <w:rsid w:val="008475D8"/>
    <w:rsid w:val="00847806"/>
    <w:rsid w:val="008500A6"/>
    <w:rsid w:val="008571B2"/>
    <w:rsid w:val="0086174F"/>
    <w:rsid w:val="0086620B"/>
    <w:rsid w:val="00866D93"/>
    <w:rsid w:val="00867652"/>
    <w:rsid w:val="00875357"/>
    <w:rsid w:val="00881A7A"/>
    <w:rsid w:val="008A0987"/>
    <w:rsid w:val="008A0A18"/>
    <w:rsid w:val="008A22C7"/>
    <w:rsid w:val="008A5133"/>
    <w:rsid w:val="008B6440"/>
    <w:rsid w:val="008C72E8"/>
    <w:rsid w:val="008D0E96"/>
    <w:rsid w:val="008D1375"/>
    <w:rsid w:val="008D1DD2"/>
    <w:rsid w:val="008D5FF9"/>
    <w:rsid w:val="008E0842"/>
    <w:rsid w:val="008E0FF6"/>
    <w:rsid w:val="008E30CF"/>
    <w:rsid w:val="008F0168"/>
    <w:rsid w:val="008F1BDE"/>
    <w:rsid w:val="008F4898"/>
    <w:rsid w:val="00900FCB"/>
    <w:rsid w:val="00924B74"/>
    <w:rsid w:val="00925A26"/>
    <w:rsid w:val="009277BB"/>
    <w:rsid w:val="00937686"/>
    <w:rsid w:val="00943655"/>
    <w:rsid w:val="00943F8B"/>
    <w:rsid w:val="00953F99"/>
    <w:rsid w:val="00961E71"/>
    <w:rsid w:val="00970675"/>
    <w:rsid w:val="00974017"/>
    <w:rsid w:val="00977D40"/>
    <w:rsid w:val="00980118"/>
    <w:rsid w:val="00981B30"/>
    <w:rsid w:val="00984FBE"/>
    <w:rsid w:val="0099129E"/>
    <w:rsid w:val="009935DA"/>
    <w:rsid w:val="009A0A6E"/>
    <w:rsid w:val="009B3C81"/>
    <w:rsid w:val="009B73F1"/>
    <w:rsid w:val="009C0D24"/>
    <w:rsid w:val="009C4F89"/>
    <w:rsid w:val="009C7090"/>
    <w:rsid w:val="009C7EC3"/>
    <w:rsid w:val="009D1F8C"/>
    <w:rsid w:val="009E234E"/>
    <w:rsid w:val="009E6A88"/>
    <w:rsid w:val="009E77BE"/>
    <w:rsid w:val="009F1AC8"/>
    <w:rsid w:val="009F44D1"/>
    <w:rsid w:val="009F5ED9"/>
    <w:rsid w:val="00A01190"/>
    <w:rsid w:val="00A03D02"/>
    <w:rsid w:val="00A101C7"/>
    <w:rsid w:val="00A15E49"/>
    <w:rsid w:val="00A33F8B"/>
    <w:rsid w:val="00A378CB"/>
    <w:rsid w:val="00A45433"/>
    <w:rsid w:val="00A542EC"/>
    <w:rsid w:val="00A6315A"/>
    <w:rsid w:val="00A66A48"/>
    <w:rsid w:val="00A67710"/>
    <w:rsid w:val="00A73FCF"/>
    <w:rsid w:val="00A75B4D"/>
    <w:rsid w:val="00A80637"/>
    <w:rsid w:val="00A8394A"/>
    <w:rsid w:val="00A856A0"/>
    <w:rsid w:val="00A91A9E"/>
    <w:rsid w:val="00A91BBB"/>
    <w:rsid w:val="00A96643"/>
    <w:rsid w:val="00AA04EC"/>
    <w:rsid w:val="00AA081F"/>
    <w:rsid w:val="00AA2254"/>
    <w:rsid w:val="00AA76E9"/>
    <w:rsid w:val="00AA7C94"/>
    <w:rsid w:val="00AC07FD"/>
    <w:rsid w:val="00AC72D1"/>
    <w:rsid w:val="00AD0BA3"/>
    <w:rsid w:val="00AD26C8"/>
    <w:rsid w:val="00AD5099"/>
    <w:rsid w:val="00AE2351"/>
    <w:rsid w:val="00AF55B3"/>
    <w:rsid w:val="00B0047C"/>
    <w:rsid w:val="00B04C10"/>
    <w:rsid w:val="00B04E75"/>
    <w:rsid w:val="00B068FA"/>
    <w:rsid w:val="00B07E10"/>
    <w:rsid w:val="00B10EFB"/>
    <w:rsid w:val="00B1626F"/>
    <w:rsid w:val="00B17E96"/>
    <w:rsid w:val="00B20C43"/>
    <w:rsid w:val="00B24461"/>
    <w:rsid w:val="00B3191D"/>
    <w:rsid w:val="00B34A47"/>
    <w:rsid w:val="00B34F64"/>
    <w:rsid w:val="00B36347"/>
    <w:rsid w:val="00B36AC3"/>
    <w:rsid w:val="00B428C4"/>
    <w:rsid w:val="00B43A3A"/>
    <w:rsid w:val="00B44EDC"/>
    <w:rsid w:val="00B4563C"/>
    <w:rsid w:val="00B5031C"/>
    <w:rsid w:val="00B513A2"/>
    <w:rsid w:val="00B537E7"/>
    <w:rsid w:val="00B554CE"/>
    <w:rsid w:val="00B57523"/>
    <w:rsid w:val="00B633F0"/>
    <w:rsid w:val="00B72801"/>
    <w:rsid w:val="00B74A82"/>
    <w:rsid w:val="00B9336A"/>
    <w:rsid w:val="00B941A7"/>
    <w:rsid w:val="00BB3927"/>
    <w:rsid w:val="00BB48B2"/>
    <w:rsid w:val="00BB7816"/>
    <w:rsid w:val="00BC4F3F"/>
    <w:rsid w:val="00BC571E"/>
    <w:rsid w:val="00BC7759"/>
    <w:rsid w:val="00BD05DC"/>
    <w:rsid w:val="00BD2A87"/>
    <w:rsid w:val="00BD5492"/>
    <w:rsid w:val="00BD642E"/>
    <w:rsid w:val="00BD7C8C"/>
    <w:rsid w:val="00BD7E05"/>
    <w:rsid w:val="00BE2D44"/>
    <w:rsid w:val="00BE4C6A"/>
    <w:rsid w:val="00BE5E1D"/>
    <w:rsid w:val="00BF02FC"/>
    <w:rsid w:val="00BF4BF5"/>
    <w:rsid w:val="00BF6ADD"/>
    <w:rsid w:val="00C016C4"/>
    <w:rsid w:val="00C021A3"/>
    <w:rsid w:val="00C027D1"/>
    <w:rsid w:val="00C02C90"/>
    <w:rsid w:val="00C06450"/>
    <w:rsid w:val="00C11C68"/>
    <w:rsid w:val="00C126B1"/>
    <w:rsid w:val="00C12E39"/>
    <w:rsid w:val="00C15819"/>
    <w:rsid w:val="00C21AAF"/>
    <w:rsid w:val="00C23FF5"/>
    <w:rsid w:val="00C33FD9"/>
    <w:rsid w:val="00C41A7E"/>
    <w:rsid w:val="00C420E9"/>
    <w:rsid w:val="00C4377B"/>
    <w:rsid w:val="00C503C2"/>
    <w:rsid w:val="00C55ECA"/>
    <w:rsid w:val="00C61C9C"/>
    <w:rsid w:val="00C7157B"/>
    <w:rsid w:val="00C74BFB"/>
    <w:rsid w:val="00C75119"/>
    <w:rsid w:val="00C809B2"/>
    <w:rsid w:val="00C821A6"/>
    <w:rsid w:val="00C83C4D"/>
    <w:rsid w:val="00C84B94"/>
    <w:rsid w:val="00C917DB"/>
    <w:rsid w:val="00C924BE"/>
    <w:rsid w:val="00C93D84"/>
    <w:rsid w:val="00C94B00"/>
    <w:rsid w:val="00CA7419"/>
    <w:rsid w:val="00CB7D2C"/>
    <w:rsid w:val="00CC6B1C"/>
    <w:rsid w:val="00CC7731"/>
    <w:rsid w:val="00CC7AD5"/>
    <w:rsid w:val="00CD5777"/>
    <w:rsid w:val="00CD71A4"/>
    <w:rsid w:val="00CE2D5F"/>
    <w:rsid w:val="00CE4594"/>
    <w:rsid w:val="00CF679C"/>
    <w:rsid w:val="00D03EAD"/>
    <w:rsid w:val="00D0670A"/>
    <w:rsid w:val="00D103B1"/>
    <w:rsid w:val="00D17DF9"/>
    <w:rsid w:val="00D217DA"/>
    <w:rsid w:val="00D24CAC"/>
    <w:rsid w:val="00D309EB"/>
    <w:rsid w:val="00D31EC6"/>
    <w:rsid w:val="00D53E3F"/>
    <w:rsid w:val="00D562D8"/>
    <w:rsid w:val="00D5663D"/>
    <w:rsid w:val="00D630C8"/>
    <w:rsid w:val="00D668FF"/>
    <w:rsid w:val="00D67855"/>
    <w:rsid w:val="00D71281"/>
    <w:rsid w:val="00D7745F"/>
    <w:rsid w:val="00D83F2B"/>
    <w:rsid w:val="00D95E29"/>
    <w:rsid w:val="00D960DF"/>
    <w:rsid w:val="00DA41AA"/>
    <w:rsid w:val="00DA507F"/>
    <w:rsid w:val="00DB2653"/>
    <w:rsid w:val="00DB3412"/>
    <w:rsid w:val="00DB3BBE"/>
    <w:rsid w:val="00DB5595"/>
    <w:rsid w:val="00DB5DD8"/>
    <w:rsid w:val="00DC2C6F"/>
    <w:rsid w:val="00DE4F14"/>
    <w:rsid w:val="00DE59DC"/>
    <w:rsid w:val="00DE7A04"/>
    <w:rsid w:val="00E0064F"/>
    <w:rsid w:val="00E02265"/>
    <w:rsid w:val="00E03D5E"/>
    <w:rsid w:val="00E05AE8"/>
    <w:rsid w:val="00E061CD"/>
    <w:rsid w:val="00E13D85"/>
    <w:rsid w:val="00E24162"/>
    <w:rsid w:val="00E25AD4"/>
    <w:rsid w:val="00E2686F"/>
    <w:rsid w:val="00E33A4E"/>
    <w:rsid w:val="00E3478E"/>
    <w:rsid w:val="00E35F79"/>
    <w:rsid w:val="00E3680E"/>
    <w:rsid w:val="00E42AFB"/>
    <w:rsid w:val="00E55D9F"/>
    <w:rsid w:val="00E57573"/>
    <w:rsid w:val="00E62EE0"/>
    <w:rsid w:val="00E7159A"/>
    <w:rsid w:val="00E73104"/>
    <w:rsid w:val="00E74AA6"/>
    <w:rsid w:val="00E77524"/>
    <w:rsid w:val="00E81080"/>
    <w:rsid w:val="00E8469D"/>
    <w:rsid w:val="00E84F6F"/>
    <w:rsid w:val="00E96982"/>
    <w:rsid w:val="00E97EDA"/>
    <w:rsid w:val="00EA2BC6"/>
    <w:rsid w:val="00EC1DA1"/>
    <w:rsid w:val="00EC4B0C"/>
    <w:rsid w:val="00ED2539"/>
    <w:rsid w:val="00ED315F"/>
    <w:rsid w:val="00EE0DBD"/>
    <w:rsid w:val="00EE1AAA"/>
    <w:rsid w:val="00EE35F5"/>
    <w:rsid w:val="00EE50F4"/>
    <w:rsid w:val="00EE68D1"/>
    <w:rsid w:val="00EF0D47"/>
    <w:rsid w:val="00EF0E7F"/>
    <w:rsid w:val="00F1010B"/>
    <w:rsid w:val="00F113BD"/>
    <w:rsid w:val="00F11C83"/>
    <w:rsid w:val="00F168B7"/>
    <w:rsid w:val="00F17BA6"/>
    <w:rsid w:val="00F21D8B"/>
    <w:rsid w:val="00F24E96"/>
    <w:rsid w:val="00F26C4D"/>
    <w:rsid w:val="00F276E6"/>
    <w:rsid w:val="00F473C8"/>
    <w:rsid w:val="00F47F12"/>
    <w:rsid w:val="00F54B59"/>
    <w:rsid w:val="00F61122"/>
    <w:rsid w:val="00F61751"/>
    <w:rsid w:val="00F61B88"/>
    <w:rsid w:val="00F66233"/>
    <w:rsid w:val="00F70E3B"/>
    <w:rsid w:val="00F7277F"/>
    <w:rsid w:val="00F75FAE"/>
    <w:rsid w:val="00F76D3F"/>
    <w:rsid w:val="00F81170"/>
    <w:rsid w:val="00F9102C"/>
    <w:rsid w:val="00F94BEF"/>
    <w:rsid w:val="00F95D4F"/>
    <w:rsid w:val="00FA2745"/>
    <w:rsid w:val="00FA35CD"/>
    <w:rsid w:val="00FB0078"/>
    <w:rsid w:val="00FD305E"/>
    <w:rsid w:val="00FD53B4"/>
    <w:rsid w:val="00FE2DCE"/>
    <w:rsid w:val="00FE2EE4"/>
    <w:rsid w:val="00FE5319"/>
    <w:rsid w:val="00FE63EF"/>
    <w:rsid w:val="00FE7DF2"/>
    <w:rsid w:val="00FF016A"/>
    <w:rsid w:val="00FF3A5B"/>
    <w:rsid w:val="00FF3AB2"/>
    <w:rsid w:val="00FF43DE"/>
    <w:rsid w:val="00FF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518AF"/>
  <w15:docId w15:val="{D177EBBA-A25B-4F48-946D-39006F892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A5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584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9698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63D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3DDB"/>
  </w:style>
  <w:style w:type="paragraph" w:styleId="Stopka">
    <w:name w:val="footer"/>
    <w:basedOn w:val="Normalny"/>
    <w:link w:val="StopkaZnak"/>
    <w:uiPriority w:val="99"/>
    <w:unhideWhenUsed/>
    <w:rsid w:val="00063D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3DDB"/>
  </w:style>
  <w:style w:type="character" w:styleId="Pogrubienie">
    <w:name w:val="Strong"/>
    <w:basedOn w:val="Domylnaczcionkaakapitu"/>
    <w:uiPriority w:val="22"/>
    <w:qFormat/>
    <w:rsid w:val="00C420E9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2BC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A2BC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A2B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17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9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8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1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32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Kaszuba</dc:creator>
  <cp:keywords/>
  <dc:description/>
  <cp:lastModifiedBy>martakb</cp:lastModifiedBy>
  <cp:revision>2</cp:revision>
  <cp:lastPrinted>2017-04-28T12:05:00Z</cp:lastPrinted>
  <dcterms:created xsi:type="dcterms:W3CDTF">2017-08-23T07:33:00Z</dcterms:created>
  <dcterms:modified xsi:type="dcterms:W3CDTF">2017-08-23T07:33:00Z</dcterms:modified>
</cp:coreProperties>
</file>